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99/2024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R$ 18.813,00  (dezoito mil e oitocentos e treze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ELITONIO DA SILVA OLIVEIRA, CNPJ nº  000.753.933-95</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manoel mota, sn,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oliveiraelitonio@gmail.com, (99) 98821-7281,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ELITONIO DA SILVA OLIVEIRA, CPF nº 000.753.933-95</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99/2024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R$ 18.813,00  ((dezoito mil e oitocentos e treze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ELITONIO DA SILVA OLIVEIRA</w:t>
              <w:br w:type="textWrapping"/>
              <w:t xml:space="preserve">CPF nº 000.753.933-95</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7.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3.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